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обслуживанию и ремонту спортивного инвентаря и оборудования»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хранения и учета спортивного и технологического оборудования, спортивной техники, инвентаря, экипировки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обслуживание спортивного и технологического оборудования, спортивной техники, инвентаря, экипировки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Ремонт спортивного и технологического оборудования, спортивной техники и инвентаря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Доводка и техническое обеспечение эксплуатации спортивного оборудования, техники, инвентаря, экипировки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Совершенствование технического оснащения тренировочной и соревновательной деятельности спортсмена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Технический контроль безопасной эксплуатации объекта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подготовке и проведению технического освидетельствования объектов спортивной инфраструктуры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контроль деятельности персонала, осуществляющего техническое обслуживание и ремонт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