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обслуживанию и ремонту спортивного инвентаря и оборудования»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хранения и учета спортивного и технологического оборудования, спортивной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спортивного и технологического оборудования, спортивной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Ремонт спортивного и технологического оборудования, спортивной техники и инвентаря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Доводка и техническое обеспечение эксплуатации спортивного оборудования,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технического оснащения тренировочной и соревновательной деятельности спортсмена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Технический контроль безопасной эксплуатации объекта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подготовке и проведению технического освидетельствования объектов спортивной инфраструктуры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контроль деятельности персонала, осуществляющего техническое обслуживание и ремонт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