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«Клиническая психология»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клинического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общей и дифференциальной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Социальная психология. Психология личности. Деонтология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Психофизиология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