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«Клиническая психология»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