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«Экологические дисциплины.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