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«Лабораторные анализы, испытания, измерения»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результатов анализов, испытаний, измерений, ведение их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и оформление технической документации по выполненным работам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Химия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Участие лаборанта в осуществлении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 обучения, информационно-коммуникационные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