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«Лабораторные анализы, испытания, измерения»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результатов анализов, испытаний, измерений, ведение их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и оформление технической документации по выполненным работам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