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«Методология научного исследования. Инновационные подходы к преподаванию»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подходы к преподаванию методологии научного исследования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