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«Методология научного исследования. Инновационные подходы к преподаванию»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Реализация и организационно-педагогическое сопровождение образовательного процесса в ВУЗе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высшего образования,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Инновационные подходы к преподаванию методологии научного исследования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