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«Биология. Педагогика и методика преподавания»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 с учетом половозрастных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Биология в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биологии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биологии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педагогического мониторинга освоения обучающимися образовательной программы и анализ 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Оценка знаний, успехов и возможностей обучающихся на основе методов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психолого-педагогической помощи обучающимся, испытывающим трудности в освоении образовательных программ, развитии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