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внутреннему контролю (внутренний контролер)»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Риски и комплаенс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Корпоративное право и внутренний контроль в сфере регулирования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осуществления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её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