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«БЖД. Педагогика и методика преподавания»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области образования и гражданской обороны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предупреждения и действий в чрезвычайных ситуациях, основы охраны труда, пожарной безопасности,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методика основ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основ безопасности жизнедеятельности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