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«БЖД.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области образования и гражданской обороны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методика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основ безопасности жизнедеятельности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