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персоналом»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Модуль 1.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Модуль 2.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Модуль 3.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Модуль 4.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Модуль 5.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Бухгалтерский и управленческий учет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