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персоналом»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5. 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