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«Технология. Педагогика и методика преподавания»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аспекты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технологии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преподавания технологии и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организационными изменениями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