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«Технология. Педагогика и методика преподавания»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аспекты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технологии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технологии и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организационными изменениями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