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«Хореография. Педагогика и методика преподавания хореографии»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на основе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универсальных учебных действий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учебных занятий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хореографии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Методика преподавания хореографии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Психолого-педагогическое сопровождение образовательного процесса и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