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Отечественная история и обществознание. Педагогика и методика преподаван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Теория и источники исторической наук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течественная истор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бществознани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етодика преподавания отечественной истории и обществозн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Наблюдательная педагогическая практик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