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Отечественная история и обществознание. Педагогика и методика преподавания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Теория и источники исторической наук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течественная истор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бществознани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етодика преподавания отечественной истории и обществозн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Наблюдательная педагогическая практик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