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«Пожарная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нормативные документы, регламентирующие требования пожарной безопасности1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с массовым скоплением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действия при возникновении пожара1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занятие по ПТМ1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пожарной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