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«Энергосбережение и повышение энергетической эффективности в организациях и учреждениях»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об энергосбережении и о повышении энергетической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Программы энергосбережения, энергоаудит, энергетический паспорт, энергетическая декларация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системы энергоменеджмента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Энергосервисные договоры (контракты) и договорная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энергосбережения. Актуальные вопросы энергосбережения и энергоэффективности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Госуправление, регулирование, поддержка, контроль (надзор) энергосбережения и энергоэффективности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