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«Энергосбережение и повышение энергетической эффективности в организациях и учреждениях»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об энергосбережении и о повышении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Программы энергосбережения, энергоаудит, энергетический паспорт, энергетическая декларация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системы энергоменеджмента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Энергосервисные договоры (контракты) и договорная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энергосбережения. Актуальные вопросы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Госуправление, регулирование, поддержка, контроль (надзор)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