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«Энергосбережение и повышение энергетической эффективности в организациях и учреждениях»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об энергосбережении и о повышении энергетической 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Программы энергосбережения, энергоаудит, энергетический паспорт, энергетическая декларация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Внедрение системы энергоменеджмента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Энергосервисные договоры (контракты) и договорная деятельность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Информационное обеспечение мероприятий по энергосбережению и повышению энергетической 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энергосбережения. Актуальные вопросы энергосбережения и энергоэффективности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Госуправление, регулирование, поддержка, контроль (надзор) энергосбережения и энергоэффективности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