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«Энергосбережение и повышение энергетической эффективности в организациях и учреждениях»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об энергосбережении и о повышении энергетической 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Программы энергосбережения, энергоаудит, энергетический паспорт, энергетическая декларация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Внедрение системы энергоменеджмента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Энергосервисные договоры (контракты) и договорная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Информационное обеспечение мероприятий по энергосбережению и повышению энергетической 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энергосбережения. Актуальные вопросы энергосбережения и энергоэффективности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Госуправление, регулирование, поддержка, контроль (надзор) энергосбережения и энергоэффективности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