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об энергосбережении и о повышении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системы энергоменеджмента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Энергосервисные договоры (контракты) и договорная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энергосбережения. Актуальные вопросы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