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«Политические науки. Педагогика и методика преподавания»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направления и нормативно-правовые основы преподавания политических наук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методики преподавания в системе политического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Инновационные образовательные технологии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преподавании политических дисциплин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Проблемы и перспективы развития в преподавании и повышения качества политического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