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«Логопед. Психолого-педагогическое сопровождение детей с речевой патологией»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психолого-педагогического сопровождения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логопедического обследования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 организации и осуществлению логопедической помощи, сопровождения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