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«Логопед. Психолого-педагогическое сопровождение детей с речевой патологией»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психолого-педагогического сопровождения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логопедического обследования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 организации и осуществлению логопедической помощи, сопровождения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логопедических занятий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детям с нарушениями речи, испытывающими трудности в обучении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психолого-педагогическому сопровождению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современных методик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Отечественный опыт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Зарубежный опыт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Проблемные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/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