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иблиотечно-информационная деятель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специалиста в области библиотечно-информационн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чет, обработка и организация фон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справочно-библиографического аппарата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иблиотечное, справочно-библиографическое и информационное обслуживание пользова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ультурно-просветительные и досуговые услуги пользователя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инновационные технологии в библиотечном де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и работы с фондо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