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блиотечно-информационная деятель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специалиста в области библиотечно-информационн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чет, обработка и организация фон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справочно-библиографического аппарата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иблиотечное, справочно-библиографическое и информационное обслуживание пользова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ультурно-просветительные и досуговые услуги пользователя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инновационные технологии в библиотечном де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и работы с фондо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