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«Дошкольное образование.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(воспитателя, методиста) дошкольного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(воспитатель, методист) дошкольного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по ФГОС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с детьми дошкольного возраста в соответствии с ФГОС ДО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(воспитателя, методиста)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методической работы в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обязательный тест по педагогике дошкольного образования по ФГОС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