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«Аудит»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внутреннего контроля и её оценка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Внутренний аудит как составная часть системы внутреннего контроля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Методология, приемы и методы внутреннего аудита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готовой продукции и её реализации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денежных операций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расчетов с поставщиками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дебиторской и кредиторской задолженности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движения товарно-материальных ценностей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расчетов с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основных средств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затрат на производство продукции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Аудит инвестиций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