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«Аудит»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внутреннего контроля и её оценка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аудит как составная часть системы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Методология, приемы и методы внутреннего аудита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готовой продукции и её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денежных операций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расчетов с поставщиками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дебиторской и кредиторской задолженности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