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«Аудит»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внутреннего контроля и её оценка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аудит как составная часть системы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Методология, приемы и методы внутреннего аудита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готовой продукции и её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денежных операций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расчетов с поставщиками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дебиторской и кредиторской задолженности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движения товарно-материальных ценностей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расчетов с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основных средств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затрат на производство продукции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инвестиций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