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«Государственный оборонный заказ»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Формирование, утверждение и размещение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Участники Гособоронзаказа, их права и обязанности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Банковское сопровождение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Госрегулирование цен на продукцию по Гособоронзаказу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