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«Государственный оборонный заказ»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утверждение и размещение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Участники Гособоронзаказа, их права и обязанности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Банковское сопровождение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Госрегулирование цен на продукцию по Гособоронзаказу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(надзор)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Административный порядок рассмотрения дел о правонарушениях в Гособоронзаказе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Раздельный учет ГОЗ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Аккредитация и настройка рабочего места на электронной площадке АСТ ГОЗ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изменения, перспективы развития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госзакупок в Гособоронзаказе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