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Государственный оборонный заказ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Гособоронзака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, утверждение и размещение Гособоронзака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астники Гособоронзаказа, их права и обязан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Банковское сопровожде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регулирование цен на продукцию по Гособоронзаказ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Выполнение Гособоронзака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контроль (надзор) Гособоронзака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