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Государственный оборонный заказ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Гособоронзака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, утверждение и размещение Гособоронзака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астники Гособоронзаказа, их права и обяза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анковское сопровожде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регулирование цен на продукцию по Гособоронзаказ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полнение Гособоронзака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контроль (надзор) Гособоронзака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