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«Основы инженерного дела»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инженерно-геодезического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Инженерно-геодезическая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