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спортивного администрирования»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спортивного администрирования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Исследования в спортивном менеджменте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 в спорте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