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«Электробезопасность»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Устройство электроустановок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Безопасная эксплуатация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