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«Электробезопасность»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и ремонт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Защитные меры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электрических станций и сетей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