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«Электробезопасность»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Защитные меры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электрических станций и сетей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меры обеспечения требований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