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«Электробезопасность»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и ремонт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Защитные меры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электрических станций и сетей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меры обеспечения требований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