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«Дополнительное профессиональное образование.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дополнительного профессионального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Обучаемый как субъект педагогического процесса в системе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ДПО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