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профессиональное образование.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дополнительного профессионального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Обучаемый как субъект педагогического процесса в системе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ДПО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