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«Дополнительное профессиональное образование. Педагогика и методика преподавания»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дополнительного профессионального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Обучаемый как субъект педагогического процесса в системе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ДПО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