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«Здравоохранение и общественное здоровье»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медицинской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проверки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