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«Социальная педагогика и психология» в объёме 72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Социальная педагогика и психология как междисциплинарная наука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Современные конфликтологические тренды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социальной психологии и педагогики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Методы коммуникативной и конфликтологической компетентности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Практические основы социального обслуживания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